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AF7" w:rsidRPr="00CE6EA4" w:rsidRDefault="00CE6EA4">
      <w:pPr>
        <w:rPr>
          <w:b/>
        </w:rPr>
      </w:pPr>
      <w:r w:rsidRPr="00CE6EA4">
        <w:rPr>
          <w:b/>
        </w:rPr>
        <w:t>Jelentkezési lap</w:t>
      </w:r>
    </w:p>
    <w:p w:rsidR="00CE6EA4" w:rsidRDefault="00CE6EA4"/>
    <w:p w:rsidR="00CE6EA4" w:rsidRDefault="00CE6EA4">
      <w:r>
        <w:t>Név:</w:t>
      </w:r>
    </w:p>
    <w:p w:rsidR="00CE6EA4" w:rsidRDefault="00777A45">
      <w:r>
        <w:t>Munkahely megnevez</w:t>
      </w:r>
      <w:r w:rsidR="00CE6EA4">
        <w:t>ése:</w:t>
      </w:r>
    </w:p>
    <w:p w:rsidR="00CE6EA4" w:rsidRDefault="00CE6EA4">
      <w:r>
        <w:t>Munkahelyi cím:</w:t>
      </w:r>
    </w:p>
    <w:p w:rsidR="00CE6EA4" w:rsidRDefault="00CE6EA4">
      <w:r>
        <w:t>Levelezési cím:</w:t>
      </w:r>
    </w:p>
    <w:p w:rsidR="00CE6EA4" w:rsidRDefault="00CE6EA4">
      <w:r>
        <w:t>E-mail cím:</w:t>
      </w:r>
    </w:p>
    <w:p w:rsidR="00CE6EA4" w:rsidRDefault="00CE6EA4">
      <w:r>
        <w:t>Munkahelyi telefon:</w:t>
      </w:r>
    </w:p>
    <w:p w:rsidR="00CE6EA4" w:rsidRDefault="00CE6EA4">
      <w:r>
        <w:t>Kutatási terület (bővebben kifejthető, maximum 1000 karakter szóközzel):</w:t>
      </w:r>
    </w:p>
    <w:p w:rsidR="00CE6EA4" w:rsidRDefault="00CE6EA4">
      <w:r>
        <w:t>Szívese</w:t>
      </w:r>
      <w:r w:rsidR="00D2580A">
        <w:t>n</w:t>
      </w:r>
      <w:bookmarkStart w:id="0" w:name="_GoBack"/>
      <w:bookmarkEnd w:id="0"/>
      <w:r>
        <w:t xml:space="preserve"> együttműködik az alábbi kutatási területen/témákban:</w:t>
      </w:r>
    </w:p>
    <w:p w:rsidR="00CE6EA4" w:rsidRDefault="00CE6EA4">
      <w:r>
        <w:t>10 legfontosabbnak tartott publikációja:</w:t>
      </w:r>
    </w:p>
    <w:p w:rsidR="00CE6EA4" w:rsidRDefault="00CE6EA4">
      <w:r>
        <w:t>Lezárult és futó kutatási projektjei:</w:t>
      </w:r>
    </w:p>
    <w:p w:rsidR="00CE6EA4" w:rsidRDefault="00CE6EA4">
      <w:r>
        <w:t>Személyes weboldala*:</w:t>
      </w:r>
    </w:p>
    <w:p w:rsidR="00CE6EA4" w:rsidRDefault="00CE6EA4">
      <w:r>
        <w:t>Kérjük jelentkezéséhez mellékeljen egy fotót, mely lehetőleg kutatómunkája közben ábrázolja Önt. Ezt a képet szeretnénk feltenni weboldalunkra személyes adatlapja mellé. Aláírásával kérjük igazolja, hogy a kép és a jelentkezési lapban megadott adatok weboldalunkon történő közzétételéhez hozzájárul.</w:t>
      </w:r>
    </w:p>
    <w:p w:rsidR="00CE6EA4" w:rsidRDefault="00CE6EA4"/>
    <w:p w:rsidR="00CE6EA4" w:rsidRDefault="00CE6EA4">
      <w:r>
        <w:t>Budapest, 2014…………………………………..</w:t>
      </w:r>
    </w:p>
    <w:p w:rsidR="00CE6EA4" w:rsidRDefault="00CE6EA4"/>
    <w:p w:rsidR="00CE6EA4" w:rsidRDefault="00CE6EA4"/>
    <w:p w:rsidR="00CE6EA4" w:rsidRDefault="00CE6E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CE6EA4" w:rsidRDefault="00CE6E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aláírás</w:t>
      </w:r>
    </w:p>
    <w:p w:rsidR="00CE6EA4" w:rsidRDefault="00CE6EA4"/>
    <w:sectPr w:rsidR="00CE6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A4"/>
    <w:rsid w:val="00777A45"/>
    <w:rsid w:val="00B950AA"/>
    <w:rsid w:val="00CE6EA4"/>
    <w:rsid w:val="00D2580A"/>
    <w:rsid w:val="00F7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0F7F8-85C8-45B3-9DD0-17073AEE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Magyari Enikö</dc:creator>
  <cp:lastModifiedBy>Dr. Újvári Gábor</cp:lastModifiedBy>
  <cp:revision>4</cp:revision>
  <dcterms:created xsi:type="dcterms:W3CDTF">2014-05-09T09:20:00Z</dcterms:created>
  <dcterms:modified xsi:type="dcterms:W3CDTF">2014-05-09T09:21:00Z</dcterms:modified>
</cp:coreProperties>
</file>